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F9" w:rsidRPr="009E1E40" w:rsidRDefault="009576F9" w:rsidP="009E1E40">
      <w:pPr>
        <w:shd w:val="clear" w:color="auto" w:fill="FFFFFF"/>
        <w:spacing w:before="300" w:after="150" w:line="420" w:lineRule="atLeast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tr-TR"/>
        </w:rPr>
      </w:pPr>
      <w:r w:rsidRPr="009E1E40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T.C</w:t>
      </w:r>
    </w:p>
    <w:p w:rsidR="005D6D6D" w:rsidRPr="009E1E40" w:rsidRDefault="005D6D6D" w:rsidP="009576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 w:rsidRPr="009E1E40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NEVŞEHİR VALİLİĞİ</w:t>
      </w:r>
    </w:p>
    <w:p w:rsidR="009576F9" w:rsidRPr="009E1E40" w:rsidRDefault="005D6D6D" w:rsidP="009576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1"/>
          <w:szCs w:val="21"/>
          <w:lang w:eastAsia="tr-TR"/>
        </w:rPr>
      </w:pPr>
      <w:r w:rsidRPr="009E1E40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KAYMAKLI </w:t>
      </w:r>
      <w:proofErr w:type="gramStart"/>
      <w:r w:rsidRPr="009E1E40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ATATÜRK </w:t>
      </w:r>
      <w:r w:rsidR="009576F9" w:rsidRPr="009E1E40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ORTAOKULU</w:t>
      </w:r>
      <w:proofErr w:type="gramEnd"/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0"/>
        <w:gridCol w:w="6841"/>
      </w:tblGrid>
      <w:tr w:rsidR="009576F9" w:rsidRPr="009576F9" w:rsidTr="00C1162A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"</w:t>
            </w:r>
            <w:r w:rsidR="0066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Deyim-Atasözü</w:t>
            </w: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Yarışması"</w:t>
            </w:r>
          </w:p>
          <w:p w:rsidR="009576F9" w:rsidRPr="009576F9" w:rsidRDefault="009576F9" w:rsidP="0095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 ŞARTNAMESİ</w:t>
            </w:r>
          </w:p>
        </w:tc>
      </w:tr>
      <w:tr w:rsidR="009576F9" w:rsidRPr="009576F9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YARIŞMAYI TERTİP EDEN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Atatürk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 Müdürlüğü</w:t>
            </w:r>
          </w:p>
        </w:tc>
      </w:tr>
      <w:tr w:rsidR="009576F9" w:rsidRPr="009576F9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ADI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Atatürk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 </w:t>
            </w:r>
            <w:r w:rsidR="006637FE" w:rsidRPr="0066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Deyim-</w:t>
            </w:r>
            <w:proofErr w:type="spellStart"/>
            <w:r w:rsidR="006637FE" w:rsidRPr="0066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Atasözü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Yarışması</w:t>
            </w:r>
            <w:proofErr w:type="spellEnd"/>
          </w:p>
        </w:tc>
      </w:tr>
      <w:tr w:rsidR="009576F9" w:rsidRPr="009576F9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KONUSU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6637FE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Deyim-</w:t>
            </w:r>
            <w:proofErr w:type="spellStart"/>
            <w:r w:rsidRPr="0066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Atasözü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Yarışması</w:t>
            </w:r>
            <w:proofErr w:type="spellEnd"/>
          </w:p>
        </w:tc>
      </w:tr>
      <w:tr w:rsidR="009576F9" w:rsidRPr="009576F9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6637FE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</w:t>
            </w:r>
            <w:r w:rsidR="009576F9"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RIŞMANIN AMACI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4E4D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Okulumuz öğrencilerine </w:t>
            </w:r>
            <w:r w:rsidR="004E4D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atasözleri ve deyimlerin anlamlarını öğretmek</w:t>
            </w:r>
          </w:p>
        </w:tc>
      </w:tr>
      <w:tr w:rsidR="009576F9" w:rsidRPr="009576F9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HEDEFİ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E1E40" w:rsidRDefault="009576F9" w:rsidP="003A3B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1E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Öğrencileri</w:t>
            </w:r>
            <w:r w:rsidR="003A3BE3" w:rsidRPr="009E1E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="003A3BE3" w:rsidRPr="009E1E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sorgulama</w:t>
            </w:r>
            <w:proofErr w:type="spellEnd"/>
            <w:r w:rsidR="003A3BE3" w:rsidRPr="009E1E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ilişki kurma, eleştirme, tahmin etme, analiz-sentez yapma ve değerlendirme gibi zihinsel becerilerini </w:t>
            </w:r>
            <w:proofErr w:type="gramStart"/>
            <w:r w:rsidR="003A3BE3" w:rsidRPr="009E1E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geliştirmek</w:t>
            </w:r>
            <w:r w:rsidR="009E1E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="003A3BE3" w:rsidRPr="009E1E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Türkçemizin</w:t>
            </w:r>
            <w:proofErr w:type="gramEnd"/>
            <w:r w:rsidR="003A3BE3" w:rsidRPr="009E1E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ve Türk kültürünün zenginliğinin en önemli göstergelerinden </w:t>
            </w:r>
            <w:proofErr w:type="spellStart"/>
            <w:r w:rsidR="003A3BE3" w:rsidRPr="009E1E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olan</w:t>
            </w:r>
            <w:r w:rsidR="003A3BE3" w:rsidRPr="009E1E40">
              <w:rPr>
                <w:rFonts w:ascii="Times New Roman" w:hAnsi="Times New Roman" w:cs="Times New Roman"/>
                <w:sz w:val="24"/>
                <w:szCs w:val="24"/>
              </w:rPr>
              <w:t>atasözü</w:t>
            </w:r>
            <w:proofErr w:type="spellEnd"/>
            <w:r w:rsidR="003A3BE3" w:rsidRPr="009E1E40">
              <w:rPr>
                <w:rFonts w:ascii="Times New Roman" w:hAnsi="Times New Roman" w:cs="Times New Roman"/>
                <w:sz w:val="24"/>
                <w:szCs w:val="24"/>
              </w:rPr>
              <w:t>, deyimleri</w:t>
            </w:r>
            <w:r w:rsidR="00D02E54" w:rsidRPr="009E1E40">
              <w:rPr>
                <w:rFonts w:ascii="Times New Roman" w:hAnsi="Times New Roman" w:cs="Times New Roman"/>
                <w:sz w:val="24"/>
                <w:szCs w:val="24"/>
              </w:rPr>
              <w:t xml:space="preserve"> uygun durumlarda kullan</w:t>
            </w:r>
            <w:r w:rsidR="003A3BE3" w:rsidRPr="009E1E40">
              <w:rPr>
                <w:rFonts w:ascii="Times New Roman" w:hAnsi="Times New Roman" w:cs="Times New Roman"/>
                <w:sz w:val="24"/>
                <w:szCs w:val="24"/>
              </w:rPr>
              <w:t xml:space="preserve">arak anlatımını </w:t>
            </w:r>
            <w:proofErr w:type="spellStart"/>
            <w:r w:rsidR="003A3BE3" w:rsidRPr="009E1E40">
              <w:rPr>
                <w:rFonts w:ascii="Times New Roman" w:hAnsi="Times New Roman" w:cs="Times New Roman"/>
                <w:sz w:val="24"/>
                <w:szCs w:val="24"/>
              </w:rPr>
              <w:t>zenginleştirme</w:t>
            </w:r>
            <w:r w:rsidR="003A3BE3" w:rsidRPr="009E1E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="003A3BE3" w:rsidRPr="009E1E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etkili kılma becerilerini </w:t>
            </w:r>
            <w:r w:rsidRPr="009E1E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kazandırmak</w:t>
            </w:r>
            <w:r w:rsidR="003A3BE3" w:rsidRPr="009E1E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tır.</w:t>
            </w:r>
          </w:p>
        </w:tc>
      </w:tr>
      <w:tr w:rsidR="009576F9" w:rsidRPr="009576F9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HEDEF KİTLESİ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Atatürk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 öğrencileri</w:t>
            </w:r>
            <w:r w:rsidR="004E4D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(5.sınıf öğrencileri)</w:t>
            </w:r>
          </w:p>
        </w:tc>
      </w:tr>
      <w:tr w:rsidR="009576F9" w:rsidRPr="009576F9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KATILIM KOŞULLARI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Atatürk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Ortaokulunda öğrenim görüyor olmak</w:t>
            </w:r>
          </w:p>
        </w:tc>
      </w:tr>
      <w:tr w:rsidR="009576F9" w:rsidRPr="009576F9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TAKVİMİ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3A3BE3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 /03</w:t>
            </w:r>
            <w:r w:rsidR="0067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</w:t>
            </w:r>
            <w:r w:rsid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2023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Yarışmanın öğrencilere duyurulması</w:t>
            </w:r>
          </w:p>
          <w:p w:rsidR="009576F9" w:rsidRPr="009576F9" w:rsidRDefault="00247DDC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</w:t>
            </w:r>
            <w:r w:rsidR="004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  <w:proofErr w:type="gramStart"/>
            <w:r w:rsidR="004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  <w:r w:rsidR="003A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/03</w:t>
            </w:r>
            <w:r w:rsidR="0067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</w:t>
            </w:r>
            <w:r w:rsid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2023</w:t>
            </w:r>
            <w:proofErr w:type="gramEnd"/>
            <w:r w:rsidR="005D6D6D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Yarışmaya katılmak isteyen öğrencilerin başvurularının alınması</w:t>
            </w:r>
          </w:p>
          <w:p w:rsidR="00676966" w:rsidRDefault="00236AA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</w:t>
            </w:r>
            <w:r w:rsidR="0067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04</w:t>
            </w:r>
            <w:r w:rsidR="0067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</w:t>
            </w:r>
            <w:r w:rsid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2023</w:t>
            </w:r>
            <w:r w:rsidR="005D6D6D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676966" w:rsidRPr="0066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Deyim-</w:t>
            </w:r>
            <w:proofErr w:type="spellStart"/>
            <w:r w:rsidR="00676966" w:rsidRPr="0066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Atasözü</w:t>
            </w:r>
            <w:r w:rsidR="00676966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Yarışması</w:t>
            </w:r>
            <w:proofErr w:type="spellEnd"/>
          </w:p>
          <w:p w:rsidR="009576F9" w:rsidRPr="009576F9" w:rsidRDefault="00236AA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07/04/2</w:t>
            </w:r>
            <w:r w:rsid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023</w:t>
            </w:r>
            <w:proofErr w:type="gramEnd"/>
            <w:r w:rsidR="005D6D6D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Ödül Töreni                    </w:t>
            </w:r>
          </w:p>
        </w:tc>
      </w:tr>
      <w:tr w:rsidR="009576F9" w:rsidRPr="009576F9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UYGULANMASI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247DDC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</w:t>
            </w:r>
            <w:r w:rsidR="0067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/03/</w:t>
            </w:r>
            <w:r w:rsid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2023</w:t>
            </w:r>
            <w:proofErr w:type="gramEnd"/>
            <w:r w:rsidR="005D6D6D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tarihinde yapılan duyurunun ardında</w:t>
            </w:r>
            <w:r w:rsidR="006769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yarışmaya katılmak isteyen öğrencilerin </w:t>
            </w:r>
            <w:r w:rsidR="00D507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  <w:r w:rsidR="0067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/03/</w:t>
            </w:r>
            <w:r w:rsid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2023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tarihine kadar </w:t>
            </w:r>
            <w:r w:rsidR="005D6D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Atatürk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 Türkçe öğretmenlerine katılmak istediklerini bildirmeleri,       </w:t>
            </w:r>
          </w:p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Mart ayında belirlenen </w:t>
            </w:r>
            <w:r w:rsidR="00676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deyim ve a</w:t>
            </w:r>
            <w:r w:rsidR="00676966" w:rsidRPr="0066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tasöz</w:t>
            </w:r>
            <w:r w:rsidR="00676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lerinin 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öğrencilerimize duyurulması ve yarışma düzenleme kurulunun soruları hazırlaması,</w:t>
            </w:r>
          </w:p>
          <w:p w:rsidR="009576F9" w:rsidRPr="009576F9" w:rsidRDefault="00676966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5.sınıflarda her </w:t>
            </w:r>
            <w:r w:rsidR="007734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ayrı </w:t>
            </w:r>
            <w:proofErr w:type="spellStart"/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ayrı</w:t>
            </w:r>
            <w:proofErr w:type="spellEnd"/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734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değerlendirilecek,</w:t>
            </w:r>
          </w:p>
          <w:p w:rsidR="009576F9" w:rsidRPr="009576F9" w:rsidRDefault="00676966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Deyim-</w:t>
            </w:r>
            <w:proofErr w:type="spellStart"/>
            <w:r w:rsidRPr="0066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Atasözü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yarışmasında</w:t>
            </w:r>
            <w:proofErr w:type="spellEnd"/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25 soru </w:t>
            </w:r>
            <w:r w:rsidR="007734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sorulacak</w:t>
            </w:r>
            <w:r w:rsidR="00090A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Sınav </w:t>
            </w:r>
            <w:r w:rsidR="00090A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süresi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40</w:t>
            </w:r>
            <w:r w:rsidR="007734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+</w:t>
            </w:r>
            <w:proofErr w:type="gramStart"/>
            <w:r w:rsidR="007734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dakika</w:t>
            </w:r>
            <w:proofErr w:type="gramEnd"/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yani </w:t>
            </w:r>
            <w:r w:rsidR="007734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iki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ders saati </w:t>
            </w:r>
            <w:r w:rsidR="00090A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olacak, 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Her soru, aynı puan değerinde </w:t>
            </w:r>
            <w:r w:rsidR="00090A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olacak, 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Sorular, çoktan seçmeli test </w:t>
            </w:r>
            <w:r w:rsidR="00090A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şeklindedir, </w:t>
            </w:r>
          </w:p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Üç </w:t>
            </w:r>
            <w:r w:rsidR="001F61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yanlışın 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bir doğruyu </w:t>
            </w:r>
            <w:r w:rsidR="00090A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götürecektir. </w:t>
            </w:r>
          </w:p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Eksik ve yanlış işaretlenmiş optik cevap formları değerlendirmeye </w:t>
            </w:r>
            <w:r w:rsidR="00090A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alınmayacaktır 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                                           </w:t>
            </w:r>
          </w:p>
          <w:p w:rsidR="009576F9" w:rsidRPr="009576F9" w:rsidRDefault="00363245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</w:t>
            </w:r>
            <w:r w:rsidR="0067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04</w:t>
            </w:r>
            <w:r w:rsidR="0067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/2023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Cuma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günü</w:t>
            </w:r>
            <w:proofErr w:type="spellEnd"/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514E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okulumuzda </w:t>
            </w:r>
            <w:r w:rsidR="009576F9"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saat 09.00-09.40'ta </w:t>
            </w:r>
            <w:proofErr w:type="gramStart"/>
            <w:r w:rsidR="005F2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deyim ;</w:t>
            </w:r>
            <w:r w:rsidR="0051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  <w:proofErr w:type="gramEnd"/>
            <w:r w:rsidR="0051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.00-10.40ta atasözü </w:t>
            </w:r>
            <w:proofErr w:type="spellStart"/>
            <w:r w:rsidR="003F03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yarışmalarınım</w:t>
            </w:r>
            <w:r w:rsidR="00EB6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yapılacak</w:t>
            </w:r>
            <w:proofErr w:type="spellEnd"/>
            <w:r w:rsidR="00EB6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        </w:t>
            </w:r>
          </w:p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Aynı günde birinci, ikinci ve üçüncü olan öğrencilerin </w:t>
            </w:r>
            <w:r w:rsidR="00EB6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açıklanacaktır. 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</w:t>
            </w:r>
          </w:p>
        </w:tc>
      </w:tr>
      <w:tr w:rsidR="009576F9" w:rsidRPr="009576F9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YARIŞMA DÜZENLEME KURULU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676966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Ortaokulu Türkçe zümresi</w:t>
            </w:r>
          </w:p>
        </w:tc>
      </w:tr>
      <w:tr w:rsidR="009576F9" w:rsidRPr="009576F9" w:rsidTr="009E1E40">
        <w:trPr>
          <w:trHeight w:val="407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 ÖDÜLLLERİ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9576F9" w:rsidRDefault="006A4B5C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07/04</w:t>
            </w:r>
            <w:r w:rsidR="0067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/202</w:t>
            </w:r>
            <w:r w:rsid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Cuma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günü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başarılı olan öğrencilerimize ödülleri takdim edilecektir.</w:t>
            </w:r>
          </w:p>
        </w:tc>
      </w:tr>
    </w:tbl>
    <w:p w:rsidR="009576F9" w:rsidRPr="009576F9" w:rsidRDefault="009576F9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9E1E40" w:rsidRDefault="009576F9" w:rsidP="009E1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</w:t>
      </w:r>
      <w:r w:rsidR="009E1E40"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</w:t>
      </w:r>
    </w:p>
    <w:p w:rsidR="009E1E40" w:rsidRPr="009576F9" w:rsidRDefault="009E1E40" w:rsidP="009E1E40">
      <w:pPr>
        <w:shd w:val="clear" w:color="auto" w:fill="FFFFFF"/>
        <w:tabs>
          <w:tab w:val="left" w:pos="5620"/>
        </w:tabs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spell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Nursel</w:t>
      </w:r>
      <w:proofErr w:type="spell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GÜVEN</w:t>
      </w: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</w:t>
      </w:r>
      <w:r w:rsidR="00A360C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            Yasin ARIK</w:t>
      </w:r>
      <w:r w:rsidR="00A360C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ab/>
        <w:t>Dilek Kalay SEZER</w:t>
      </w: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ab/>
      </w:r>
    </w:p>
    <w:p w:rsidR="00A360C9" w:rsidRPr="009576F9" w:rsidRDefault="00A360C9" w:rsidP="00A36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Türkçe Öğretmeni                     </w:t>
      </w:r>
      <w:r w:rsidR="009E1E40"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Türkçe Öğretmeni                </w:t>
      </w: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Türkçe Öğretmeni  </w:t>
      </w:r>
    </w:p>
    <w:p w:rsidR="00A360C9" w:rsidRPr="009576F9" w:rsidRDefault="00A360C9" w:rsidP="00A36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                </w:t>
      </w:r>
    </w:p>
    <w:p w:rsidR="009E1E40" w:rsidRPr="009576F9" w:rsidRDefault="009E1E40" w:rsidP="009E1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                </w:t>
      </w:r>
    </w:p>
    <w:p w:rsidR="009E1E40" w:rsidRDefault="009576F9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                                                                                                             </w:t>
      </w:r>
      <w:r w:rsidR="005D6D6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        </w:t>
      </w:r>
    </w:p>
    <w:p w:rsidR="009576F9" w:rsidRDefault="005D6D6D" w:rsidP="00A360C9">
      <w:pPr>
        <w:shd w:val="clear" w:color="auto" w:fill="FFFFFF"/>
        <w:spacing w:after="150" w:line="240" w:lineRule="auto"/>
        <w:ind w:left="5664" w:firstLine="708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Hakkı Şafak ÖZCAN</w:t>
      </w:r>
    </w:p>
    <w:p w:rsidR="009E1E40" w:rsidRPr="009576F9" w:rsidRDefault="009E1E40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9576F9" w:rsidRPr="009576F9" w:rsidRDefault="009576F9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                                                                                   </w:t>
      </w:r>
      <w:r w:rsidR="009E1E4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                       </w:t>
      </w:r>
      <w:r w:rsidR="00A360C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</w:t>
      </w:r>
      <w:r w:rsidR="009E1E4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  </w:t>
      </w: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Müdürü</w:t>
      </w:r>
    </w:p>
    <w:p w:rsidR="009576F9" w:rsidRPr="009576F9" w:rsidRDefault="009576F9" w:rsidP="009576F9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CA63F6" w:rsidRDefault="00CA63F6"/>
    <w:sectPr w:rsidR="00CA63F6" w:rsidSect="007F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76F9"/>
    <w:rsid w:val="00090AB6"/>
    <w:rsid w:val="000F0525"/>
    <w:rsid w:val="001F613A"/>
    <w:rsid w:val="0022264F"/>
    <w:rsid w:val="00236AAD"/>
    <w:rsid w:val="00247DDC"/>
    <w:rsid w:val="0028403B"/>
    <w:rsid w:val="00363245"/>
    <w:rsid w:val="003A3BE3"/>
    <w:rsid w:val="003F0324"/>
    <w:rsid w:val="004E4D3A"/>
    <w:rsid w:val="00514EAE"/>
    <w:rsid w:val="005B7A6F"/>
    <w:rsid w:val="005D6D6D"/>
    <w:rsid w:val="005F222D"/>
    <w:rsid w:val="006637FE"/>
    <w:rsid w:val="00676966"/>
    <w:rsid w:val="006A4B5C"/>
    <w:rsid w:val="0077348E"/>
    <w:rsid w:val="007F6CB9"/>
    <w:rsid w:val="008763B9"/>
    <w:rsid w:val="00921F78"/>
    <w:rsid w:val="00953536"/>
    <w:rsid w:val="009576F9"/>
    <w:rsid w:val="009E1E40"/>
    <w:rsid w:val="00A360C9"/>
    <w:rsid w:val="00AA01DC"/>
    <w:rsid w:val="00AF65C7"/>
    <w:rsid w:val="00B66BAB"/>
    <w:rsid w:val="00C1162A"/>
    <w:rsid w:val="00CA63F6"/>
    <w:rsid w:val="00D02E54"/>
    <w:rsid w:val="00D507A0"/>
    <w:rsid w:val="00E110AB"/>
    <w:rsid w:val="00EB628D"/>
    <w:rsid w:val="00F8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01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081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688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DESKTOP-A5T63IJ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BT Sınıfı</cp:lastModifiedBy>
  <cp:revision>5</cp:revision>
  <dcterms:created xsi:type="dcterms:W3CDTF">2023-03-03T10:50:00Z</dcterms:created>
  <dcterms:modified xsi:type="dcterms:W3CDTF">2023-03-07T08:06:00Z</dcterms:modified>
</cp:coreProperties>
</file>